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89" w:rsidRPr="00254C8D" w:rsidRDefault="000A303E" w:rsidP="00254C8D">
      <w:pPr>
        <w:jc w:val="both"/>
        <w:rPr>
          <w:rFonts w:ascii="Comic Sans MS" w:hAnsi="Comic Sans MS"/>
          <w:b/>
          <w:sz w:val="24"/>
          <w:u w:val="single"/>
        </w:rPr>
      </w:pPr>
      <w:r w:rsidRPr="00254C8D">
        <w:rPr>
          <w:rFonts w:ascii="Comic Sans MS" w:hAnsi="Comic Sans MS"/>
          <w:b/>
          <w:sz w:val="24"/>
          <w:u w:val="single"/>
        </w:rPr>
        <w:t>ŚRODA 3 CZERWCA 2020</w:t>
      </w:r>
    </w:p>
    <w:p w:rsidR="000A303E" w:rsidRPr="00254C8D" w:rsidRDefault="000A303E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Witam i serdecznie pozdrawiam wszystkich uczniów w kolejnym dniu naszej domowej szkoły. Dzisiaj zakończymy wakacyjne plany (są one edukacyjne, związane z poznaniem jak najwięcej cie</w:t>
      </w:r>
      <w:r w:rsidR="00C55371" w:rsidRPr="00254C8D">
        <w:rPr>
          <w:rFonts w:ascii="Comic Sans MS" w:hAnsi="Comic Sans MS"/>
          <w:sz w:val="24"/>
        </w:rPr>
        <w:t>kawych i ważnych miejsc w Polsce), a rozpoczniemy marzenia o wakacyjnej kąpieli w morzu czy jeziorze. Czasem marzenia się spełniają, więc nie rezygnujmy z nich. A poza tym można połączyć morskie fale ze zwiedzaniem</w:t>
      </w:r>
    </w:p>
    <w:p w:rsidR="00C55371" w:rsidRPr="00254C8D" w:rsidRDefault="00C55371" w:rsidP="00254C8D">
      <w:pPr>
        <w:jc w:val="both"/>
        <w:rPr>
          <w:rFonts w:ascii="Comic Sans MS" w:hAnsi="Comic Sans MS"/>
          <w:sz w:val="24"/>
          <w:u w:val="single"/>
        </w:rPr>
      </w:pPr>
      <w:r w:rsidRPr="00254C8D">
        <w:rPr>
          <w:rFonts w:ascii="Comic Sans MS" w:hAnsi="Comic Sans MS"/>
          <w:sz w:val="24"/>
          <w:u w:val="single"/>
        </w:rPr>
        <w:t>EDUKACJA POLONISTYCZNA:</w:t>
      </w:r>
    </w:p>
    <w:p w:rsidR="00C55371" w:rsidRPr="00254C8D" w:rsidRDefault="00C55371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Jak już wspomniałam kończymy własny plan podróży po Polsce. I jesteśmy bogatsi o nową wiedzę dotyczącą zabytkowych miejsc.</w:t>
      </w:r>
    </w:p>
    <w:p w:rsidR="00C55371" w:rsidRPr="00254C8D" w:rsidRDefault="00C55371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- praca z ćwiczeniami strona 73</w:t>
      </w:r>
    </w:p>
    <w:p w:rsidR="007D01DA" w:rsidRPr="00254C8D" w:rsidRDefault="007D01DA" w:rsidP="00254C8D">
      <w:pPr>
        <w:jc w:val="both"/>
        <w:rPr>
          <w:rFonts w:ascii="Comic Sans MS" w:hAnsi="Comic Sans MS"/>
          <w:sz w:val="24"/>
          <w:u w:val="single"/>
        </w:rPr>
      </w:pPr>
      <w:r w:rsidRPr="00254C8D">
        <w:rPr>
          <w:rFonts w:ascii="Comic Sans MS" w:hAnsi="Comic Sans MS"/>
          <w:sz w:val="24"/>
          <w:u w:val="single"/>
        </w:rPr>
        <w:t>EDUKACJA MATEMATYCZNA:</w:t>
      </w:r>
    </w:p>
    <w:p w:rsidR="007D01DA" w:rsidRPr="00254C8D" w:rsidRDefault="00AC03A1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- praca w zeszycie</w:t>
      </w:r>
    </w:p>
    <w:p w:rsidR="00AC03A1" w:rsidRPr="00254C8D" w:rsidRDefault="00AC03A1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Zadanie 1.</w:t>
      </w:r>
    </w:p>
    <w:p w:rsidR="00AC03A1" w:rsidRPr="00254C8D" w:rsidRDefault="00AC03A1" w:rsidP="00254C8D">
      <w:pPr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Napisz kolejne liczby, licząc dziesiątkami:10, 20,……………………………………………………………………………100</w:t>
      </w:r>
    </w:p>
    <w:p w:rsidR="00AC03A1" w:rsidRPr="00254C8D" w:rsidRDefault="00AC03A1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Zadanie 2.</w:t>
      </w:r>
    </w:p>
    <w:p w:rsidR="00AC03A1" w:rsidRPr="00254C8D" w:rsidRDefault="00AC03A1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Zapisz cyframi, jakie to liczby.</w:t>
      </w:r>
    </w:p>
    <w:p w:rsidR="00AC03A1" w:rsidRPr="00254C8D" w:rsidRDefault="00AC03A1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2 dziesiątki 5 jedności</w:t>
      </w:r>
      <w:r w:rsidR="00E701FA" w:rsidRPr="00254C8D">
        <w:rPr>
          <w:rFonts w:ascii="Comic Sans MS" w:hAnsi="Comic Sans MS"/>
          <w:sz w:val="24"/>
        </w:rPr>
        <w:t xml:space="preserve"> - 25</w:t>
      </w:r>
    </w:p>
    <w:p w:rsidR="00E701FA" w:rsidRPr="00254C8D" w:rsidRDefault="00E701FA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8 jedności 7 dziesiątek - ………….</w:t>
      </w:r>
    </w:p>
    <w:p w:rsidR="00E701FA" w:rsidRPr="00254C8D" w:rsidRDefault="00E701FA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4 jedności 9 dziesiątek - …………</w:t>
      </w:r>
    </w:p>
    <w:p w:rsidR="00E701FA" w:rsidRPr="00254C8D" w:rsidRDefault="00E701FA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1 setka 0 dziesiątek 0 jedności - ……….</w:t>
      </w:r>
    </w:p>
    <w:p w:rsidR="002B6B3A" w:rsidRPr="00254C8D" w:rsidRDefault="002B6B3A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- praca z ćwiczeniami strona 6</w:t>
      </w:r>
      <w:r w:rsidR="00ED2DEB" w:rsidRPr="00254C8D">
        <w:rPr>
          <w:rFonts w:ascii="Comic Sans MS" w:hAnsi="Comic Sans MS"/>
          <w:sz w:val="24"/>
        </w:rPr>
        <w:t>5</w:t>
      </w:r>
    </w:p>
    <w:p w:rsidR="00E701FA" w:rsidRPr="00254C8D" w:rsidRDefault="00E701FA" w:rsidP="00254C8D">
      <w:pPr>
        <w:jc w:val="both"/>
        <w:rPr>
          <w:rFonts w:ascii="Comic Sans MS" w:hAnsi="Comic Sans MS"/>
          <w:sz w:val="24"/>
          <w:u w:val="single"/>
        </w:rPr>
      </w:pPr>
      <w:r w:rsidRPr="00254C8D">
        <w:rPr>
          <w:rFonts w:ascii="Comic Sans MS" w:hAnsi="Comic Sans MS"/>
          <w:sz w:val="24"/>
          <w:u w:val="single"/>
        </w:rPr>
        <w:t>EDUKACJA PLASTYCZNA:</w:t>
      </w:r>
    </w:p>
    <w:p w:rsidR="00E701FA" w:rsidRPr="00254C8D" w:rsidRDefault="00E701FA" w:rsidP="00254C8D">
      <w:pPr>
        <w:jc w:val="both"/>
        <w:rPr>
          <w:rFonts w:ascii="Comic Sans MS" w:hAnsi="Comic Sans MS"/>
          <w:sz w:val="24"/>
        </w:rPr>
      </w:pPr>
      <w:r w:rsidRPr="00254C8D">
        <w:rPr>
          <w:rFonts w:ascii="Comic Sans MS" w:hAnsi="Comic Sans MS"/>
          <w:sz w:val="24"/>
        </w:rPr>
        <w:t>Wyk</w:t>
      </w:r>
      <w:bookmarkStart w:id="0" w:name="_GoBack"/>
      <w:bookmarkEnd w:id="0"/>
      <w:r w:rsidRPr="00254C8D">
        <w:rPr>
          <w:rFonts w:ascii="Comic Sans MS" w:hAnsi="Comic Sans MS"/>
          <w:sz w:val="24"/>
        </w:rPr>
        <w:t>onajcie pracę pt. „Moje wakacje” – technika dowolna</w:t>
      </w:r>
    </w:p>
    <w:sectPr w:rsidR="00E701FA" w:rsidRPr="0025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3E"/>
    <w:rsid w:val="000A303E"/>
    <w:rsid w:val="00254C8D"/>
    <w:rsid w:val="002B6B3A"/>
    <w:rsid w:val="003E4F89"/>
    <w:rsid w:val="007D01DA"/>
    <w:rsid w:val="00AC03A1"/>
    <w:rsid w:val="00C55371"/>
    <w:rsid w:val="00E701FA"/>
    <w:rsid w:val="00E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FFF3-CEBD-4D43-ACCE-2C52AEEF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5</cp:revision>
  <dcterms:created xsi:type="dcterms:W3CDTF">2020-05-28T08:08:00Z</dcterms:created>
  <dcterms:modified xsi:type="dcterms:W3CDTF">2020-06-01T17:43:00Z</dcterms:modified>
</cp:coreProperties>
</file>